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1865E9">
        <w:tc>
          <w:tcPr>
            <w:tcW w:w="4901" w:type="pct"/>
          </w:tcPr>
          <w:p w:rsidR="00D73E82" w:rsidRDefault="00D73E82" w:rsidP="001865E9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1865E9">
              <w:tc>
                <w:tcPr>
                  <w:tcW w:w="4248" w:type="dxa"/>
                </w:tcPr>
                <w:p w:rsidR="00D73E82" w:rsidRDefault="00D73E82" w:rsidP="001865E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D73E82" w:rsidP="001865E9">
                  <w:pPr>
                    <w:spacing w:line="276" w:lineRule="auto"/>
                  </w:pPr>
                </w:p>
                <w:p w:rsidR="00D73E82" w:rsidRDefault="00D73E82" w:rsidP="001865E9">
                  <w:pPr>
                    <w:spacing w:line="276" w:lineRule="auto"/>
                  </w:pPr>
                  <w:r>
                    <w:t>Декан факультета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№9 от 10.06.2013</w:t>
                  </w: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1865E9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№_6___от « __21__»__06______ 2013 г.</w:t>
                  </w:r>
                </w:p>
                <w:p w:rsidR="00D73E82" w:rsidRDefault="00D73E82" w:rsidP="001865E9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М.М..</w:t>
                  </w:r>
                </w:p>
              </w:tc>
            </w:tr>
          </w:tbl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1865E9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Иностранный язык для специальных целей</w:t>
            </w:r>
          </w:p>
          <w:p w:rsidR="00D73E82" w:rsidRDefault="00D73E82" w:rsidP="001865E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</w:p>
          <w:p w:rsidR="00D73E82" w:rsidRDefault="00D73E82" w:rsidP="001865E9">
            <w:r>
              <w:t xml:space="preserve">                                                     2 курс </w:t>
            </w:r>
          </w:p>
          <w:p w:rsidR="00D73E82" w:rsidRDefault="00D73E82" w:rsidP="001865E9">
            <w:r>
              <w:t xml:space="preserve">                        </w:t>
            </w:r>
          </w:p>
          <w:p w:rsidR="00D73E82" w:rsidRDefault="00D73E82" w:rsidP="001865E9">
            <w:r>
              <w:t xml:space="preserve">            Специальность «5В030200» -Международное прво</w:t>
            </w:r>
          </w:p>
          <w:p w:rsidR="00D73E82" w:rsidRDefault="00D73E82" w:rsidP="001865E9">
            <w:r>
              <w:t xml:space="preserve">                                          Форма обучения:дневная    </w:t>
            </w:r>
          </w:p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t>УМК  дисциплины составлен ст.пр. Карипбаевой Г.А. на основании Эксперименатальной образовательной программы специальности «международное право» и каталога элективных</w:t>
            </w:r>
          </w:p>
          <w:p w:rsidR="00D73E82" w:rsidRDefault="00D73E82" w:rsidP="001865E9">
            <w:r>
              <w:t xml:space="preserve"> дисциплин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1865E9">
            <w:r>
              <w:t>от 04 июня 2013 г. Протокол №9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Зав.кафедрой____________________Байтуаева А.Ш.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rPr>
                <w:b/>
              </w:rPr>
              <w:t xml:space="preserve">          </w:t>
            </w:r>
            <w:r>
              <w:t>Рекомендовано методическим бюро факультета протокол №9 от 06 июня 2013 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rPr>
                <w:b/>
              </w:rPr>
              <w:t xml:space="preserve">           </w:t>
            </w:r>
            <w:r>
              <w:t>Председатель___________________________Карипбаева Г.А.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Default="00D73E82" w:rsidP="001865E9"/>
          <w:p w:rsidR="00D73E82" w:rsidRPr="00573B68" w:rsidRDefault="00D73E82" w:rsidP="001865E9"/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CB506C" w:rsidRDefault="00D73E82" w:rsidP="001865E9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D50A32" w:rsidRDefault="00D73E82" w:rsidP="001865E9">
            <w:r>
              <w:t>Доцент кафедры 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D73E82" w:rsidRPr="00A477CD" w:rsidRDefault="00D73E82" w:rsidP="001865E9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1865E9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A4C28" w:rsidRDefault="00D73E82" w:rsidP="001865E9">
            <w:pPr>
              <w:jc w:val="center"/>
            </w:pPr>
          </w:p>
          <w:p w:rsidR="00D73E82" w:rsidRDefault="00D73E82" w:rsidP="001865E9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1865E9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73E82" w:rsidRPr="00CA4C28" w:rsidRDefault="00D73E82" w:rsidP="001865E9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1865E9">
            <w:pPr>
              <w:rPr>
                <w:sz w:val="20"/>
                <w:szCs w:val="20"/>
              </w:rPr>
            </w:pPr>
          </w:p>
          <w:p w:rsidR="00D73E82" w:rsidRPr="000F0E7B" w:rsidRDefault="00D73E82" w:rsidP="001865E9">
            <w:r>
              <w:t>Владение компетенциями</w:t>
            </w:r>
          </w:p>
          <w:p w:rsidR="00D73E82" w:rsidRPr="00A477CD" w:rsidRDefault="00D73E82" w:rsidP="001865E9"/>
          <w:p w:rsidR="00D73E82" w:rsidRDefault="00D73E82" w:rsidP="001865E9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1865E9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1865E9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73E82" w:rsidRPr="005A776A" w:rsidRDefault="00D73E82" w:rsidP="001865E9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D73E82" w:rsidRPr="00A477CD" w:rsidRDefault="00D73E82" w:rsidP="001865E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3E82" w:rsidRPr="00A477CD" w:rsidRDefault="00D73E82" w:rsidP="001865E9">
            <w:pPr>
              <w:jc w:val="both"/>
            </w:pPr>
          </w:p>
          <w:p w:rsidR="00D73E82" w:rsidRPr="00A477CD" w:rsidRDefault="00D73E82" w:rsidP="001865E9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1865E9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Fair Trial</w:t>
            </w:r>
            <w:r w:rsidRPr="00616547">
              <w:rPr>
                <w:rFonts w:ascii="Arial" w:hAnsi="Arial" w:cs="Arial"/>
                <w:sz w:val="18"/>
                <w:szCs w:val="18"/>
              </w:rPr>
              <w:t>; Jury Duty/Selection/in the Courtroom</w:t>
            </w:r>
          </w:p>
          <w:p w:rsidR="00D73E82" w:rsidRPr="00FE0131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Fair Trial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Conferences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?;Prison Population/Prison Life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Internal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Imprisonment: Retribution or Rehabilitation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?; Alternatives 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t>СРСП-</w:t>
            </w:r>
            <w:r>
              <w:rPr>
                <w:lang w:val="en-US"/>
              </w:rPr>
              <w:t>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English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US Declaration of Independence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t>Что такое закон?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E428F4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Problem of Defending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b/>
                <w:i/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Scope of International Law/States as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Recognition of States and Governments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E428F4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International Organizations/World Order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D73E82" w:rsidRPr="001A166B" w:rsidRDefault="00D73E82" w:rsidP="00D73E82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</w:rPr>
            </w:pP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Characteristics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Identity and Continuity of States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Global Issues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US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Republic of 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European Prison Rules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3A3838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Дополнительная:</w:t>
      </w:r>
    </w:p>
    <w:p w:rsidR="00D73E82" w:rsidRPr="00D73E82" w:rsidRDefault="00D73E82" w:rsidP="00D73E82">
      <w:pPr>
        <w:pStyle w:val="a5"/>
        <w:spacing w:after="0"/>
        <w:ind w:left="0"/>
        <w:jc w:val="center"/>
        <w:rPr>
          <w:lang w:val="en-US"/>
        </w:rPr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1865E9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1865E9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1865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1865E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1865E9">
            <w:pPr>
              <w:spacing w:line="276" w:lineRule="auto"/>
              <w:jc w:val="center"/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Карипбаева Г.А. 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AE"/>
    <w:rsid w:val="009A1F46"/>
    <w:rsid w:val="00D73E82"/>
    <w:rsid w:val="00D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2014-01-06T14:45:00Z</dcterms:created>
  <dcterms:modified xsi:type="dcterms:W3CDTF">2014-01-06T15:22:00Z</dcterms:modified>
</cp:coreProperties>
</file>